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C74" w:rsidRPr="00E72000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CÔNG ĐOÀN TRƯỜNG CĐKT LÝ TỰ TRỌNG TP.HCM</w:t>
      </w:r>
    </w:p>
    <w:p w:rsidR="00EB4C74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TỔ CĐ: Khoa Công nghệ Động lực</w:t>
      </w:r>
      <w:r w:rsidR="00C76314">
        <w:rPr>
          <w:rFonts w:ascii="Times New Roman" w:hAnsi="Times New Roman" w:cs="Times New Roman"/>
          <w:b/>
          <w:sz w:val="24"/>
        </w:rPr>
        <w:t xml:space="preserve"> + PTTH</w:t>
      </w:r>
    </w:p>
    <w:p w:rsidR="00E56FE3" w:rsidRDefault="00E56FE3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C76314" w:rsidRDefault="00C76314" w:rsidP="00E56FE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DANH SÁCH ĐĂNG KÝ THAM GIA </w:t>
      </w:r>
    </w:p>
    <w:p w:rsidR="00EB4C74" w:rsidRDefault="00C76314" w:rsidP="00E56FE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GIẢI BÓNG ĐÁ MINI NAM CB-GV-NV</w:t>
      </w:r>
    </w:p>
    <w:p w:rsidR="00EB4C74" w:rsidRDefault="00EB4C74" w:rsidP="00EB4C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696"/>
        <w:gridCol w:w="2733"/>
        <w:gridCol w:w="3342"/>
        <w:gridCol w:w="2976"/>
      </w:tblGrid>
      <w:tr w:rsidR="00C76314" w:rsidTr="00C76314">
        <w:tc>
          <w:tcPr>
            <w:tcW w:w="696" w:type="dxa"/>
          </w:tcPr>
          <w:p w:rsidR="00C76314" w:rsidRPr="00570C64" w:rsidRDefault="00C7631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2733" w:type="dxa"/>
          </w:tcPr>
          <w:p w:rsidR="00C76314" w:rsidRPr="00570C64" w:rsidRDefault="00C7631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3342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ĐƠN VỊ</w:t>
            </w:r>
          </w:p>
        </w:tc>
        <w:tc>
          <w:tcPr>
            <w:tcW w:w="2976" w:type="dxa"/>
          </w:tcPr>
          <w:p w:rsidR="00C76314" w:rsidRPr="00570C64" w:rsidRDefault="00C76314" w:rsidP="00EB4C7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GHI CHÚ</w:t>
            </w:r>
          </w:p>
        </w:tc>
      </w:tr>
      <w:tr w:rsidR="00C76314" w:rsidTr="00C76314">
        <w:tc>
          <w:tcPr>
            <w:tcW w:w="69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733" w:type="dxa"/>
          </w:tcPr>
          <w:p w:rsidR="00C76314" w:rsidRDefault="00C76314" w:rsidP="009677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Đặng Thái Sơn </w:t>
            </w:r>
          </w:p>
        </w:tc>
        <w:tc>
          <w:tcPr>
            <w:tcW w:w="3342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Động lực </w:t>
            </w:r>
          </w:p>
        </w:tc>
        <w:tc>
          <w:tcPr>
            <w:tcW w:w="297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76314" w:rsidTr="00C76314">
        <w:tc>
          <w:tcPr>
            <w:tcW w:w="69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733" w:type="dxa"/>
          </w:tcPr>
          <w:p w:rsidR="00C76314" w:rsidRDefault="00C76314" w:rsidP="009677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Minh Tuấn </w:t>
            </w:r>
          </w:p>
        </w:tc>
        <w:tc>
          <w:tcPr>
            <w:tcW w:w="3342" w:type="dxa"/>
          </w:tcPr>
          <w:p w:rsidR="00C76314" w:rsidRDefault="00C76314" w:rsidP="009677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Động lực </w:t>
            </w:r>
          </w:p>
        </w:tc>
        <w:tc>
          <w:tcPr>
            <w:tcW w:w="297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76314" w:rsidTr="00C76314">
        <w:tc>
          <w:tcPr>
            <w:tcW w:w="69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733" w:type="dxa"/>
          </w:tcPr>
          <w:p w:rsidR="00C76314" w:rsidRDefault="00C76314" w:rsidP="009677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Hà Quốc Bảo </w:t>
            </w:r>
          </w:p>
        </w:tc>
        <w:tc>
          <w:tcPr>
            <w:tcW w:w="3342" w:type="dxa"/>
          </w:tcPr>
          <w:p w:rsidR="00C76314" w:rsidRDefault="00C76314" w:rsidP="009677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Động lực </w:t>
            </w:r>
          </w:p>
        </w:tc>
        <w:tc>
          <w:tcPr>
            <w:tcW w:w="297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76314" w:rsidTr="00C76314">
        <w:tc>
          <w:tcPr>
            <w:tcW w:w="69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733" w:type="dxa"/>
          </w:tcPr>
          <w:p w:rsidR="00C76314" w:rsidRDefault="00C76314" w:rsidP="009677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Quốc Duy </w:t>
            </w:r>
          </w:p>
        </w:tc>
        <w:tc>
          <w:tcPr>
            <w:tcW w:w="3342" w:type="dxa"/>
          </w:tcPr>
          <w:p w:rsidR="00C76314" w:rsidRDefault="00C76314" w:rsidP="009677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Động lực </w:t>
            </w:r>
          </w:p>
        </w:tc>
        <w:tc>
          <w:tcPr>
            <w:tcW w:w="297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76314" w:rsidTr="00C76314">
        <w:tc>
          <w:tcPr>
            <w:tcW w:w="69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733" w:type="dxa"/>
          </w:tcPr>
          <w:p w:rsidR="00C76314" w:rsidRDefault="00C76314" w:rsidP="009677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Phạm Nguyễn Đức Trung </w:t>
            </w:r>
          </w:p>
        </w:tc>
        <w:tc>
          <w:tcPr>
            <w:tcW w:w="3342" w:type="dxa"/>
          </w:tcPr>
          <w:p w:rsidR="00C76314" w:rsidRDefault="00C76314" w:rsidP="009677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Động lực </w:t>
            </w:r>
          </w:p>
        </w:tc>
        <w:tc>
          <w:tcPr>
            <w:tcW w:w="297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76314" w:rsidTr="00C76314">
        <w:tc>
          <w:tcPr>
            <w:tcW w:w="69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733" w:type="dxa"/>
          </w:tcPr>
          <w:p w:rsidR="00C76314" w:rsidRDefault="00C76314" w:rsidP="009677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Thái Bình </w:t>
            </w:r>
          </w:p>
        </w:tc>
        <w:tc>
          <w:tcPr>
            <w:tcW w:w="3342" w:type="dxa"/>
          </w:tcPr>
          <w:p w:rsidR="00C76314" w:rsidRDefault="00C76314" w:rsidP="009677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Động lực </w:t>
            </w:r>
          </w:p>
        </w:tc>
        <w:tc>
          <w:tcPr>
            <w:tcW w:w="297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76314" w:rsidTr="00C76314">
        <w:trPr>
          <w:trHeight w:val="292"/>
        </w:trPr>
        <w:tc>
          <w:tcPr>
            <w:tcW w:w="69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733" w:type="dxa"/>
          </w:tcPr>
          <w:p w:rsidR="00C76314" w:rsidRDefault="00C76314" w:rsidP="009677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Phụ Thượng Lưu </w:t>
            </w:r>
          </w:p>
        </w:tc>
        <w:tc>
          <w:tcPr>
            <w:tcW w:w="3342" w:type="dxa"/>
          </w:tcPr>
          <w:p w:rsidR="00C76314" w:rsidRDefault="00C76314" w:rsidP="009677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Động lực </w:t>
            </w:r>
          </w:p>
        </w:tc>
        <w:tc>
          <w:tcPr>
            <w:tcW w:w="297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76314" w:rsidTr="00C76314">
        <w:tc>
          <w:tcPr>
            <w:tcW w:w="69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733" w:type="dxa"/>
          </w:tcPr>
          <w:p w:rsidR="00C76314" w:rsidRDefault="00C76314" w:rsidP="009677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Văn Hóa</w:t>
            </w:r>
          </w:p>
        </w:tc>
        <w:tc>
          <w:tcPr>
            <w:tcW w:w="3342" w:type="dxa"/>
          </w:tcPr>
          <w:p w:rsidR="00C76314" w:rsidRDefault="00C76314" w:rsidP="009677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Động lực </w:t>
            </w:r>
          </w:p>
        </w:tc>
        <w:tc>
          <w:tcPr>
            <w:tcW w:w="297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76314" w:rsidTr="00C76314">
        <w:tc>
          <w:tcPr>
            <w:tcW w:w="69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733" w:type="dxa"/>
          </w:tcPr>
          <w:p w:rsidR="00C76314" w:rsidRDefault="00C76314" w:rsidP="009677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Minh Thái </w:t>
            </w:r>
          </w:p>
        </w:tc>
        <w:tc>
          <w:tcPr>
            <w:tcW w:w="3342" w:type="dxa"/>
          </w:tcPr>
          <w:p w:rsidR="00C76314" w:rsidRDefault="00C76314" w:rsidP="009677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Động lực </w:t>
            </w:r>
          </w:p>
        </w:tc>
        <w:tc>
          <w:tcPr>
            <w:tcW w:w="297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76314" w:rsidTr="00C76314">
        <w:tc>
          <w:tcPr>
            <w:tcW w:w="69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733" w:type="dxa"/>
          </w:tcPr>
          <w:p w:rsidR="00C76314" w:rsidRDefault="00C76314" w:rsidP="009677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Trần Huỳnh Minh Khang</w:t>
            </w:r>
          </w:p>
        </w:tc>
        <w:tc>
          <w:tcPr>
            <w:tcW w:w="3342" w:type="dxa"/>
          </w:tcPr>
          <w:p w:rsidR="00C76314" w:rsidRDefault="00C76314" w:rsidP="009677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Động lực </w:t>
            </w:r>
          </w:p>
        </w:tc>
        <w:tc>
          <w:tcPr>
            <w:tcW w:w="297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76314" w:rsidTr="00C76314">
        <w:tc>
          <w:tcPr>
            <w:tcW w:w="69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2733" w:type="dxa"/>
          </w:tcPr>
          <w:p w:rsidR="00C76314" w:rsidRDefault="00C7631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Văn Trí Lợi </w:t>
            </w:r>
          </w:p>
        </w:tc>
        <w:tc>
          <w:tcPr>
            <w:tcW w:w="3342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PTTH</w:t>
            </w:r>
          </w:p>
        </w:tc>
        <w:tc>
          <w:tcPr>
            <w:tcW w:w="297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B4C74" w:rsidRDefault="00EB4C74" w:rsidP="00EB4C74"/>
    <w:p w:rsidR="0009405C" w:rsidRDefault="0009405C" w:rsidP="0009405C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Ngày ... tháng ... năm 2016</w:t>
      </w:r>
    </w:p>
    <w:p w:rsidR="0009405C" w:rsidRDefault="0009405C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Tổ trưởng công đoàn  </w:t>
      </w:r>
    </w:p>
    <w:p w:rsidR="00C76314" w:rsidRDefault="00C76314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</w:p>
    <w:p w:rsidR="00C76314" w:rsidRDefault="00C76314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</w:p>
    <w:p w:rsidR="00C76314" w:rsidRPr="0009405C" w:rsidRDefault="00C76314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Đặng Thái Sơn</w:t>
      </w:r>
      <w:bookmarkStart w:id="0" w:name="_GoBack"/>
      <w:bookmarkEnd w:id="0"/>
    </w:p>
    <w:sectPr w:rsidR="00C76314" w:rsidRPr="0009405C" w:rsidSect="00EB4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5F93"/>
    <w:multiLevelType w:val="hybridMultilevel"/>
    <w:tmpl w:val="573C24E8"/>
    <w:lvl w:ilvl="0" w:tplc="7374C75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27270"/>
    <w:multiLevelType w:val="hybridMultilevel"/>
    <w:tmpl w:val="A33003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414"/>
    <w:multiLevelType w:val="hybridMultilevel"/>
    <w:tmpl w:val="46F237F4"/>
    <w:lvl w:ilvl="0" w:tplc="9E04A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B45568"/>
    <w:multiLevelType w:val="hybridMultilevel"/>
    <w:tmpl w:val="BA6A1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370CB"/>
    <w:multiLevelType w:val="hybridMultilevel"/>
    <w:tmpl w:val="70560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D3F11"/>
    <w:multiLevelType w:val="hybridMultilevel"/>
    <w:tmpl w:val="B05C3DCE"/>
    <w:lvl w:ilvl="0" w:tplc="826C1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2"/>
  </w:compat>
  <w:rsids>
    <w:rsidRoot w:val="0013772E"/>
    <w:rsid w:val="0008760B"/>
    <w:rsid w:val="0009405C"/>
    <w:rsid w:val="000E2CA4"/>
    <w:rsid w:val="00114CDF"/>
    <w:rsid w:val="0013772E"/>
    <w:rsid w:val="001512CA"/>
    <w:rsid w:val="00152A85"/>
    <w:rsid w:val="00192118"/>
    <w:rsid w:val="001B6E7B"/>
    <w:rsid w:val="00223C00"/>
    <w:rsid w:val="002647D0"/>
    <w:rsid w:val="003E4D27"/>
    <w:rsid w:val="00462149"/>
    <w:rsid w:val="004A4EB8"/>
    <w:rsid w:val="00581842"/>
    <w:rsid w:val="005D49E1"/>
    <w:rsid w:val="005E280E"/>
    <w:rsid w:val="005F0A93"/>
    <w:rsid w:val="006A312E"/>
    <w:rsid w:val="007A3CC3"/>
    <w:rsid w:val="007C0747"/>
    <w:rsid w:val="008D126F"/>
    <w:rsid w:val="008E0495"/>
    <w:rsid w:val="008F1249"/>
    <w:rsid w:val="00965030"/>
    <w:rsid w:val="009A1AFE"/>
    <w:rsid w:val="009D7A24"/>
    <w:rsid w:val="009E16C8"/>
    <w:rsid w:val="009F5582"/>
    <w:rsid w:val="00AB3737"/>
    <w:rsid w:val="00B141E0"/>
    <w:rsid w:val="00B63715"/>
    <w:rsid w:val="00B966AB"/>
    <w:rsid w:val="00C2094B"/>
    <w:rsid w:val="00C61EAB"/>
    <w:rsid w:val="00C76314"/>
    <w:rsid w:val="00D32445"/>
    <w:rsid w:val="00D3434E"/>
    <w:rsid w:val="00DA084F"/>
    <w:rsid w:val="00E22900"/>
    <w:rsid w:val="00E56FE3"/>
    <w:rsid w:val="00E91151"/>
    <w:rsid w:val="00EA414B"/>
    <w:rsid w:val="00EB4C74"/>
    <w:rsid w:val="00F3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Windows User</cp:lastModifiedBy>
  <cp:revision>27</cp:revision>
  <dcterms:created xsi:type="dcterms:W3CDTF">2015-09-30T11:06:00Z</dcterms:created>
  <dcterms:modified xsi:type="dcterms:W3CDTF">2016-10-26T07:20:00Z</dcterms:modified>
</cp:coreProperties>
</file>